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6C0" w:rsidRPr="002C50AD" w:rsidRDefault="008A66C0" w:rsidP="008A66C0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bookmarkStart w:id="0" w:name="_GoBack"/>
      <w:bookmarkEnd w:id="0"/>
      <w:r w:rsidRPr="002C50AD">
        <w:rPr>
          <w:rFonts w:ascii="Times New Roman" w:hAnsi="Times New Roman" w:cs="Times New Roman"/>
          <w:b/>
          <w:color w:val="0070C0"/>
          <w:sz w:val="56"/>
          <w:szCs w:val="56"/>
          <w:highlight w:val="yellow"/>
        </w:rPr>
        <w:t>ГРЕЧЕСКАЯ КУЛЬТУРА</w:t>
      </w:r>
    </w:p>
    <w:p w:rsidR="00AF6C11" w:rsidRPr="00FB63BC" w:rsidRDefault="00FC1168" w:rsidP="0041521D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Фести</w:t>
      </w:r>
      <w:r w:rsidR="00693D8C" w:rsidRPr="00FB63BC">
        <w:rPr>
          <w:rFonts w:ascii="Times New Roman" w:hAnsi="Times New Roman" w:cs="Times New Roman"/>
          <w:color w:val="0070C0"/>
          <w:sz w:val="32"/>
          <w:szCs w:val="32"/>
        </w:rPr>
        <w:t xml:space="preserve">валь «Филэллин. С любовью  к Греции», посвящённый Дню независимости Греции. г. Ростов - на </w:t>
      </w:r>
      <w:r w:rsidR="0041521D">
        <w:rPr>
          <w:rFonts w:ascii="Times New Roman" w:hAnsi="Times New Roman" w:cs="Times New Roman"/>
          <w:color w:val="0070C0"/>
          <w:sz w:val="32"/>
          <w:szCs w:val="32"/>
        </w:rPr>
        <w:t>–</w:t>
      </w:r>
      <w:r w:rsidR="00693D8C" w:rsidRPr="00FB63BC">
        <w:rPr>
          <w:rFonts w:ascii="Times New Roman" w:hAnsi="Times New Roman" w:cs="Times New Roman"/>
          <w:color w:val="0070C0"/>
          <w:sz w:val="32"/>
          <w:szCs w:val="32"/>
        </w:rPr>
        <w:t xml:space="preserve"> Дону</w:t>
      </w:r>
      <w:r w:rsidR="0041521D">
        <w:rPr>
          <w:rFonts w:ascii="Times New Roman" w:hAnsi="Times New Roman" w:cs="Times New Roman"/>
          <w:color w:val="0070C0"/>
          <w:sz w:val="32"/>
          <w:szCs w:val="32"/>
        </w:rPr>
        <w:t>, 30марта 2019г</w:t>
      </w:r>
    </w:p>
    <w:p w:rsidR="00AF6C11" w:rsidRPr="0041521D" w:rsidRDefault="008A66C0" w:rsidP="00FC1168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="00FB63BC" w:rsidRPr="0041521D">
        <w:rPr>
          <w:rFonts w:ascii="Times New Roman" w:hAnsi="Times New Roman" w:cs="Times New Roman"/>
          <w:color w:val="0070C0"/>
          <w:sz w:val="28"/>
          <w:szCs w:val="28"/>
        </w:rPr>
        <w:t>Заместитель директор по ВР И</w:t>
      </w:r>
      <w:r w:rsidR="00693D8C" w:rsidRPr="0041521D">
        <w:rPr>
          <w:rFonts w:ascii="Times New Roman" w:hAnsi="Times New Roman" w:cs="Times New Roman"/>
          <w:color w:val="0070C0"/>
          <w:sz w:val="28"/>
          <w:szCs w:val="28"/>
        </w:rPr>
        <w:t xml:space="preserve">ващенко С.Г. и учащаяся 8кл школы Элевтериу Элиссавет </w:t>
      </w:r>
      <w:r w:rsidR="00FB63BC" w:rsidRPr="0041521D">
        <w:rPr>
          <w:rFonts w:ascii="Times New Roman" w:hAnsi="Times New Roman" w:cs="Times New Roman"/>
          <w:color w:val="0070C0"/>
          <w:sz w:val="28"/>
          <w:szCs w:val="28"/>
        </w:rPr>
        <w:t xml:space="preserve">по приглашению греческой диаспоры </w:t>
      </w:r>
      <w:r w:rsidR="00693D8C" w:rsidRPr="0041521D">
        <w:rPr>
          <w:rFonts w:ascii="Times New Roman" w:hAnsi="Times New Roman" w:cs="Times New Roman"/>
          <w:color w:val="0070C0"/>
          <w:sz w:val="28"/>
          <w:szCs w:val="28"/>
        </w:rPr>
        <w:t>посетили Фестиваль</w:t>
      </w:r>
      <w:r w:rsidR="00FB63BC" w:rsidRPr="0041521D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AF6C11" w:rsidRDefault="00AF6C11"/>
    <w:p w:rsidR="00AF6C11" w:rsidRDefault="00AF6C11" w:rsidP="00FB63BC">
      <w:pPr>
        <w:jc w:val="center"/>
      </w:pPr>
      <w:r>
        <w:rPr>
          <w:noProof/>
        </w:rPr>
        <w:drawing>
          <wp:inline distT="0" distB="0" distL="0" distR="0">
            <wp:extent cx="4275968" cy="3355139"/>
            <wp:effectExtent l="19050" t="0" r="0" b="0"/>
            <wp:docPr id="7" name="Рисунок 2" descr="C:\Users\Светлана\Desktop\ФОТО  и видео РАЗНЫЕ\IMG_20190330_13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ФОТО  и видео РАЗНЫЕ\IMG_20190330_135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545" b="2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425" cy="3355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6C11" w:rsidRDefault="00AF6C11" w:rsidP="00FB63BC">
      <w:pPr>
        <w:jc w:val="center"/>
      </w:pPr>
      <w:r w:rsidRPr="00AF6C11">
        <w:rPr>
          <w:noProof/>
        </w:rPr>
        <w:drawing>
          <wp:inline distT="0" distB="0" distL="0" distR="0">
            <wp:extent cx="3472950" cy="3200677"/>
            <wp:effectExtent l="19050" t="0" r="0" b="0"/>
            <wp:docPr id="12" name="Рисунок 3" descr="C:\Users\Светлана\Desktop\ФОТО  и видео РАЗНЫЕ\IMG_20190330_14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ФОТО  и видео РАЗНЫЕ\IMG_20190330_141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090" r="12171" b="2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950" cy="3200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63BC" w:rsidRDefault="00FB63BC"/>
    <w:p w:rsidR="00FB63BC" w:rsidRPr="00FB63BC" w:rsidRDefault="008A66C0" w:rsidP="00FB63B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688220</wp:posOffset>
            </wp:positionH>
            <wp:positionV relativeFrom="paragraph">
              <wp:posOffset>489510</wp:posOffset>
            </wp:positionV>
            <wp:extent cx="4905750" cy="3448800"/>
            <wp:effectExtent l="19050" t="0" r="9150" b="0"/>
            <wp:wrapNone/>
            <wp:docPr id="9" name="Рисунок 1" descr="F:\Фото Греция\DSC_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Фото Греция\DSC_0017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l="15910" t="13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750" cy="344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B63BC" w:rsidRPr="00FB63BC">
        <w:rPr>
          <w:rFonts w:ascii="Times New Roman" w:hAnsi="Times New Roman" w:cs="Times New Roman"/>
          <w:b/>
          <w:color w:val="0070C0"/>
          <w:sz w:val="32"/>
          <w:szCs w:val="32"/>
        </w:rPr>
        <w:t>«Знакомимся с культурой Греции»-тематическая беседа с учащимися 5-хклассов</w:t>
      </w:r>
    </w:p>
    <w:p w:rsidR="00FB63BC" w:rsidRDefault="00FB63BC"/>
    <w:p w:rsidR="00AF6C11" w:rsidRDefault="00AF6C11" w:rsidP="00FB63BC">
      <w:pPr>
        <w:jc w:val="center"/>
      </w:pPr>
    </w:p>
    <w:p w:rsidR="00AF6C11" w:rsidRDefault="00AF6C11" w:rsidP="00FB63BC">
      <w:pPr>
        <w:jc w:val="center"/>
      </w:pPr>
    </w:p>
    <w:p w:rsidR="00FB63BC" w:rsidRDefault="00FB63BC" w:rsidP="00FB63BC">
      <w:pPr>
        <w:jc w:val="center"/>
      </w:pPr>
    </w:p>
    <w:p w:rsidR="00FB63BC" w:rsidRDefault="00FB63BC" w:rsidP="00FB63BC">
      <w:pPr>
        <w:jc w:val="center"/>
      </w:pPr>
    </w:p>
    <w:p w:rsidR="00FB63BC" w:rsidRDefault="00FB63BC" w:rsidP="00FB63BC">
      <w:pPr>
        <w:jc w:val="center"/>
      </w:pPr>
    </w:p>
    <w:p w:rsidR="00FB63BC" w:rsidRDefault="00FB63BC" w:rsidP="00FB63BC">
      <w:pPr>
        <w:jc w:val="center"/>
      </w:pPr>
    </w:p>
    <w:p w:rsidR="00FB63BC" w:rsidRDefault="00FB63BC" w:rsidP="00FB63BC">
      <w:pPr>
        <w:jc w:val="center"/>
      </w:pPr>
    </w:p>
    <w:p w:rsidR="008A66C0" w:rsidRDefault="008A66C0" w:rsidP="00FB63B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A66C0" w:rsidRDefault="008A66C0" w:rsidP="00FB63B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A66C0" w:rsidRDefault="008A66C0" w:rsidP="00FB63B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342620</wp:posOffset>
            </wp:positionH>
            <wp:positionV relativeFrom="paragraph">
              <wp:posOffset>86880</wp:posOffset>
            </wp:positionV>
            <wp:extent cx="5249660" cy="3427200"/>
            <wp:effectExtent l="19050" t="0" r="8140" b="0"/>
            <wp:wrapNone/>
            <wp:docPr id="10" name="Рисунок 2" descr="F:\Фото Греция\DSC_0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:\Фото Греция\DSC_0029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t="23455" r="10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26" cy="3427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A66C0" w:rsidRDefault="008A66C0" w:rsidP="00FB63B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A66C0" w:rsidRDefault="008A66C0" w:rsidP="00FB63B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A66C0" w:rsidRDefault="008A66C0" w:rsidP="00FB63B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A66C0" w:rsidRDefault="008A66C0" w:rsidP="00FB63B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A66C0" w:rsidRDefault="008A66C0" w:rsidP="00FB63B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A66C0" w:rsidRDefault="008A66C0" w:rsidP="00FB63B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A66C0" w:rsidRDefault="008A66C0" w:rsidP="00FB63B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A66C0" w:rsidRDefault="008A66C0" w:rsidP="00FB63B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A66C0" w:rsidRDefault="008A66C0" w:rsidP="00FB63B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A66C0" w:rsidRDefault="008A66C0" w:rsidP="00FB63B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A66C0" w:rsidRDefault="008A66C0" w:rsidP="00FB63B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A66C0" w:rsidRDefault="008A66C0" w:rsidP="00FB63B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A66C0" w:rsidRDefault="008A66C0" w:rsidP="00FB63B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A66C0" w:rsidRDefault="008A66C0" w:rsidP="00FB63B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B63BC" w:rsidRPr="00FB63BC" w:rsidRDefault="00FB63BC" w:rsidP="00FB63B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B63BC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Школьный театр «Вдохновение» Постановка по мифам Древней Греции «Подвиги Персея» </w:t>
      </w:r>
    </w:p>
    <w:p w:rsidR="00AF6C11" w:rsidRDefault="00AF6C11">
      <w:r w:rsidRPr="00AF6C11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18620</wp:posOffset>
            </wp:positionH>
            <wp:positionV relativeFrom="paragraph">
              <wp:posOffset>-700</wp:posOffset>
            </wp:positionV>
            <wp:extent cx="5647350" cy="3592800"/>
            <wp:effectExtent l="19050" t="0" r="0" b="0"/>
            <wp:wrapNone/>
            <wp:docPr id="11" name="Рисунок 3" descr="F:\Для видео сказки\DSC0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Для видео сказки\DSC00033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t="10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350" cy="359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F6C11" w:rsidRDefault="00AF6C11"/>
    <w:p w:rsidR="00AF6C11" w:rsidRDefault="00AF6C11" w:rsidP="00FB63BC">
      <w:pPr>
        <w:jc w:val="center"/>
      </w:pPr>
    </w:p>
    <w:p w:rsidR="00AF6C11" w:rsidRDefault="00AF6C11" w:rsidP="00693D8C">
      <w:pPr>
        <w:jc w:val="center"/>
      </w:pPr>
    </w:p>
    <w:p w:rsidR="00FB63BC" w:rsidRDefault="00FB63BC" w:rsidP="00693D8C">
      <w:pPr>
        <w:jc w:val="center"/>
      </w:pPr>
    </w:p>
    <w:p w:rsidR="00FB63BC" w:rsidRDefault="00FB63BC" w:rsidP="00693D8C">
      <w:pPr>
        <w:jc w:val="center"/>
      </w:pPr>
    </w:p>
    <w:p w:rsidR="00693D8C" w:rsidRPr="00FB63BC" w:rsidRDefault="00693D8C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FB63B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Работы учащихся 5-6 классов </w:t>
      </w:r>
    </w:p>
    <w:p w:rsidR="00693D8C" w:rsidRDefault="00693D8C" w:rsidP="00693D8C">
      <w:pPr>
        <w:jc w:val="center"/>
      </w:pPr>
    </w:p>
    <w:p w:rsidR="00693D8C" w:rsidRDefault="00693D8C" w:rsidP="00693D8C">
      <w:pPr>
        <w:jc w:val="center"/>
      </w:pPr>
    </w:p>
    <w:p w:rsidR="00693D8C" w:rsidRDefault="00693D8C" w:rsidP="00693D8C">
      <w:pPr>
        <w:jc w:val="center"/>
      </w:pPr>
    </w:p>
    <w:p w:rsidR="00693D8C" w:rsidRDefault="00693D8C" w:rsidP="00693D8C">
      <w:pPr>
        <w:jc w:val="center"/>
      </w:pPr>
    </w:p>
    <w:p w:rsidR="00693D8C" w:rsidRDefault="00693D8C" w:rsidP="00693D8C">
      <w:pPr>
        <w:jc w:val="center"/>
      </w:pPr>
    </w:p>
    <w:p w:rsidR="00693D8C" w:rsidRDefault="008A66C0" w:rsidP="00693D8C">
      <w:pPr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1071245</wp:posOffset>
            </wp:positionH>
            <wp:positionV relativeFrom="paragraph">
              <wp:posOffset>161290</wp:posOffset>
            </wp:positionV>
            <wp:extent cx="3724910" cy="3390900"/>
            <wp:effectExtent l="19050" t="0" r="8890" b="0"/>
            <wp:wrapNone/>
            <wp:docPr id="13" name="Рисунок 4" descr="F:\Для видео сказки\DSC00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Для видео сказки\DSC0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89" t="10862" r="1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93D8C" w:rsidRDefault="00693D8C" w:rsidP="00693D8C">
      <w:pPr>
        <w:jc w:val="center"/>
      </w:pPr>
    </w:p>
    <w:p w:rsidR="00693D8C" w:rsidRDefault="00693D8C" w:rsidP="00693D8C">
      <w:pPr>
        <w:jc w:val="center"/>
      </w:pPr>
    </w:p>
    <w:p w:rsidR="00693D8C" w:rsidRDefault="00693D8C" w:rsidP="00693D8C">
      <w:pPr>
        <w:jc w:val="center"/>
      </w:pPr>
    </w:p>
    <w:p w:rsidR="00693D8C" w:rsidRDefault="00693D8C" w:rsidP="00693D8C">
      <w:pPr>
        <w:jc w:val="center"/>
      </w:pPr>
    </w:p>
    <w:p w:rsidR="00693D8C" w:rsidRDefault="00693D8C" w:rsidP="00693D8C">
      <w:pPr>
        <w:jc w:val="center"/>
      </w:pPr>
    </w:p>
    <w:p w:rsidR="00AF6C11" w:rsidRDefault="00AF6C11" w:rsidP="00693D8C">
      <w:pPr>
        <w:jc w:val="center"/>
      </w:pPr>
    </w:p>
    <w:p w:rsidR="00AF6C11" w:rsidRDefault="00AF6C11" w:rsidP="00AF6C11"/>
    <w:p w:rsidR="00AF6C11" w:rsidRDefault="00AF6C11" w:rsidP="00AF6C11"/>
    <w:p w:rsidR="00AF6C11" w:rsidRDefault="00AF6C11" w:rsidP="00AF6C11"/>
    <w:p w:rsidR="00AF6C11" w:rsidRDefault="00AF6C11" w:rsidP="00AF6C11"/>
    <w:p w:rsidR="00AF6C11" w:rsidRDefault="00AF6C11" w:rsidP="00AF6C11"/>
    <w:p w:rsidR="00AF6C11" w:rsidRDefault="00AF6C11" w:rsidP="00AF6C11"/>
    <w:p w:rsidR="00AF6C11" w:rsidRDefault="00AF6C11" w:rsidP="00AF6C11"/>
    <w:p w:rsidR="00AF6C11" w:rsidRDefault="00AF6C11" w:rsidP="00AF6C11"/>
    <w:p w:rsidR="008A66C0" w:rsidRDefault="008A66C0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Рисунки учащихся 5-6 классов</w:t>
      </w:r>
    </w:p>
    <w:p w:rsidR="008A66C0" w:rsidRDefault="008A66C0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529820</wp:posOffset>
            </wp:positionH>
            <wp:positionV relativeFrom="paragraph">
              <wp:posOffset>180855</wp:posOffset>
            </wp:positionV>
            <wp:extent cx="5150550" cy="3722400"/>
            <wp:effectExtent l="19050" t="0" r="0" b="0"/>
            <wp:wrapNone/>
            <wp:docPr id="3" name="Рисунок 5" descr="F:\DCIM\100D3300\IMG_78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DCIM\100D3300\IMG_7897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521" cy="3724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A66C0" w:rsidRDefault="008A66C0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A66C0" w:rsidRDefault="008A66C0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A66C0" w:rsidRDefault="008A66C0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A66C0" w:rsidRDefault="008A66C0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8A66C0">
        <w:rPr>
          <w:rFonts w:ascii="Times New Roman" w:hAnsi="Times New Roman" w:cs="Times New Roman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580220</wp:posOffset>
            </wp:positionH>
            <wp:positionV relativeFrom="paragraph">
              <wp:posOffset>3321635</wp:posOffset>
            </wp:positionV>
            <wp:extent cx="4969280" cy="2707200"/>
            <wp:effectExtent l="19050" t="0" r="1500" b="0"/>
            <wp:wrapNone/>
            <wp:docPr id="1" name="Рисунок 6" descr="C:\Users\User\Desktop\Новая папка (2)\IMG_79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Новая папка (2)\IMG_7926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550" cy="270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A66C0" w:rsidRDefault="008A66C0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A66C0" w:rsidRDefault="008A66C0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A66C0" w:rsidRDefault="008A66C0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A66C0" w:rsidRDefault="008A66C0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A66C0" w:rsidRDefault="008A66C0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A66C0" w:rsidRDefault="008A66C0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A66C0" w:rsidRDefault="008A66C0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A66C0" w:rsidRDefault="008A66C0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A66C0" w:rsidRDefault="008A66C0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A66C0" w:rsidRDefault="008A66C0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A66C0" w:rsidRDefault="008A66C0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A66C0" w:rsidRDefault="008A66C0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A66C0" w:rsidRDefault="008A66C0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A66C0" w:rsidRDefault="008A66C0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A66C0" w:rsidRDefault="008A66C0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A66C0" w:rsidRDefault="008A66C0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A66C0" w:rsidRDefault="008A66C0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A66C0" w:rsidRDefault="008A66C0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FB63BC" w:rsidRDefault="00693D8C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FB63BC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 xml:space="preserve">Национальный Древнегреческий  костюм </w:t>
      </w:r>
    </w:p>
    <w:p w:rsidR="00AF6C11" w:rsidRPr="00FB63BC" w:rsidRDefault="00693D8C" w:rsidP="00693D8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FB63BC">
        <w:rPr>
          <w:rFonts w:ascii="Times New Roman" w:hAnsi="Times New Roman" w:cs="Times New Roman"/>
          <w:b/>
          <w:color w:val="0070C0"/>
          <w:sz w:val="32"/>
          <w:szCs w:val="32"/>
        </w:rPr>
        <w:t>и костюмы  понтийских греков</w:t>
      </w:r>
    </w:p>
    <w:p w:rsidR="00693D8C" w:rsidRDefault="008A66C0" w:rsidP="00AF6C1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3534770</wp:posOffset>
            </wp:positionH>
            <wp:positionV relativeFrom="paragraph">
              <wp:posOffset>307735</wp:posOffset>
            </wp:positionV>
            <wp:extent cx="3326400" cy="2477180"/>
            <wp:effectExtent l="0" t="419100" r="0" b="399370"/>
            <wp:wrapNone/>
            <wp:docPr id="16" name="Рисунок 7" descr="F:\DCIM\100D3300\IMG_79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DCIM\100D3300\IMG_7968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 l="12368" t="12294" r="2121" b="71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6400" cy="247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F6C11" w:rsidRPr="00FB63BC" w:rsidRDefault="00693D8C" w:rsidP="00AF6C1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B63BC">
        <w:rPr>
          <w:rFonts w:ascii="Times New Roman" w:hAnsi="Times New Roman" w:cs="Times New Roman"/>
          <w:color w:val="0070C0"/>
          <w:sz w:val="28"/>
          <w:szCs w:val="28"/>
        </w:rPr>
        <w:t xml:space="preserve">      </w:t>
      </w:r>
      <w:r w:rsidRPr="00FB63BC">
        <w:rPr>
          <w:rFonts w:ascii="Times New Roman" w:hAnsi="Times New Roman" w:cs="Times New Roman"/>
          <w:b/>
          <w:color w:val="0070C0"/>
          <w:sz w:val="28"/>
          <w:szCs w:val="28"/>
        </w:rPr>
        <w:t>Костюм изготовлен Серовой Дарьей , 14лет</w:t>
      </w:r>
    </w:p>
    <w:p w:rsidR="00693D8C" w:rsidRDefault="00693D8C" w:rsidP="00AF6C11"/>
    <w:p w:rsidR="00FB63BC" w:rsidRDefault="00693D8C" w:rsidP="00AF6C1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B63B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Мужской костюм понтийского грека- </w:t>
      </w:r>
    </w:p>
    <w:p w:rsidR="00693D8C" w:rsidRPr="00FB63BC" w:rsidRDefault="00693D8C" w:rsidP="00AF6C1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B63BC">
        <w:rPr>
          <w:rFonts w:ascii="Times New Roman" w:hAnsi="Times New Roman" w:cs="Times New Roman"/>
          <w:b/>
          <w:color w:val="0070C0"/>
          <w:sz w:val="28"/>
          <w:szCs w:val="28"/>
        </w:rPr>
        <w:t>Гудымова Полина, 13лет</w:t>
      </w:r>
    </w:p>
    <w:p w:rsidR="00693D8C" w:rsidRDefault="00693D8C" w:rsidP="00AF6C11"/>
    <w:p w:rsidR="00693D8C" w:rsidRDefault="00693D8C" w:rsidP="00AF6C11"/>
    <w:p w:rsidR="00693D8C" w:rsidRDefault="008A66C0" w:rsidP="00AF6C1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-953770</wp:posOffset>
            </wp:positionH>
            <wp:positionV relativeFrom="paragraph">
              <wp:posOffset>12065</wp:posOffset>
            </wp:positionV>
            <wp:extent cx="3926840" cy="2400300"/>
            <wp:effectExtent l="0" t="762000" r="0" b="742950"/>
            <wp:wrapNone/>
            <wp:docPr id="17" name="Рисунок 9" descr="F:\DCIM\100D3300\IMG_79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Picture 1" descr="F:\DCIM\100D3300\IMG_79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011" t="14758" b="512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2684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93D8C" w:rsidRDefault="00693D8C" w:rsidP="00AF6C11"/>
    <w:p w:rsidR="00693D8C" w:rsidRDefault="00693D8C" w:rsidP="00AF6C11"/>
    <w:p w:rsidR="00693D8C" w:rsidRDefault="00693D8C" w:rsidP="00AF6C11"/>
    <w:p w:rsidR="00693D8C" w:rsidRDefault="00693D8C" w:rsidP="00AF6C11"/>
    <w:p w:rsidR="00693D8C" w:rsidRDefault="00693D8C" w:rsidP="00AF6C11"/>
    <w:p w:rsidR="00693D8C" w:rsidRDefault="008A66C0" w:rsidP="00AF6C1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2886169</wp:posOffset>
            </wp:positionH>
            <wp:positionV relativeFrom="paragraph">
              <wp:posOffset>107454</wp:posOffset>
            </wp:positionV>
            <wp:extent cx="3874987" cy="2318213"/>
            <wp:effectExtent l="0" t="781050" r="0" b="767887"/>
            <wp:wrapNone/>
            <wp:docPr id="19" name="Рисунок 10" descr="F:\DCIM\100D3300\IMG_79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DCIM\100D3300\IMG_79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237" t="24731" r="3438" b="61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7387" cy="2319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A66C0" w:rsidRDefault="008A66C0" w:rsidP="00AF6C1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A66C0" w:rsidRDefault="008A66C0" w:rsidP="00AF6C1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A66C0" w:rsidRDefault="008A66C0" w:rsidP="00AF6C1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A66C0" w:rsidRDefault="00693D8C" w:rsidP="00AF6C1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B63B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Совместная работа ученицы </w:t>
      </w:r>
    </w:p>
    <w:p w:rsidR="00FB63BC" w:rsidRDefault="00693D8C" w:rsidP="00AF6C1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B63B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Петровой Лады (10 лет) </w:t>
      </w:r>
    </w:p>
    <w:p w:rsidR="00693D8C" w:rsidRDefault="00693D8C" w:rsidP="00AF6C1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B63B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и её мамы </w:t>
      </w:r>
      <w:r w:rsidR="00FC1168">
        <w:rPr>
          <w:rFonts w:ascii="Times New Roman" w:hAnsi="Times New Roman" w:cs="Times New Roman"/>
          <w:b/>
          <w:color w:val="0070C0"/>
          <w:sz w:val="28"/>
          <w:szCs w:val="28"/>
        </w:rPr>
        <w:t>Петровой Оксаны Викторовны</w:t>
      </w:r>
    </w:p>
    <w:p w:rsidR="008E2DA3" w:rsidRDefault="008E2DA3" w:rsidP="00AF6C1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E2DA3" w:rsidRDefault="008E2DA3" w:rsidP="00AF6C1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E2DA3" w:rsidRDefault="008E2DA3" w:rsidP="00AF6C1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E2DA3" w:rsidRDefault="008E2DA3" w:rsidP="00AF6C1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E2DA3" w:rsidRDefault="008E2DA3" w:rsidP="00AF6C1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E2DA3" w:rsidRDefault="008E2DA3" w:rsidP="00AF6C1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E2DA3" w:rsidRDefault="008E2DA3" w:rsidP="00AF6C1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E2DA3" w:rsidRDefault="008E2DA3" w:rsidP="00AF6C1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E2DA3" w:rsidRDefault="008E2DA3" w:rsidP="008E2DA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E2DA3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4639350" cy="3679200"/>
            <wp:effectExtent l="19050" t="0" r="8850" b="0"/>
            <wp:docPr id="2" name="Рисунок 1" descr="G:\Новая папка (2)\у памятника Петру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Новая папка (2)\у памятника Петру 1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 l="1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728" cy="3681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2DA3" w:rsidRDefault="008E2DA3" w:rsidP="008E2DA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Экскурсия в г.Таганроге</w:t>
      </w:r>
    </w:p>
    <w:p w:rsidR="008E2DA3" w:rsidRDefault="008E2DA3" w:rsidP="00AF6C1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E2DA3" w:rsidRDefault="008E2DA3" w:rsidP="008E2DA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E2DA3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3278550" cy="2980800"/>
            <wp:effectExtent l="19050" t="0" r="0" b="0"/>
            <wp:docPr id="6" name="Рисунок 2" descr="G:\Новая папка (2)\DSC009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G:\Новая папка (2)\DSC009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688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24" cy="2981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2DA3" w:rsidRDefault="008E2DA3" w:rsidP="00AF6C1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E2DA3" w:rsidRPr="00FB63BC" w:rsidRDefault="008E2DA3" w:rsidP="00AF6C1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sectPr w:rsidR="008E2DA3" w:rsidRPr="00FB63BC" w:rsidSect="008A66C0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E39"/>
    <w:rsid w:val="0026604C"/>
    <w:rsid w:val="003A04C5"/>
    <w:rsid w:val="003B4430"/>
    <w:rsid w:val="0041521D"/>
    <w:rsid w:val="00421960"/>
    <w:rsid w:val="00503ED6"/>
    <w:rsid w:val="00586E39"/>
    <w:rsid w:val="00693D8C"/>
    <w:rsid w:val="00751775"/>
    <w:rsid w:val="008A66C0"/>
    <w:rsid w:val="008E2DA3"/>
    <w:rsid w:val="00A064F8"/>
    <w:rsid w:val="00AF6C11"/>
    <w:rsid w:val="00B74780"/>
    <w:rsid w:val="00C172F0"/>
    <w:rsid w:val="00FB63BC"/>
    <w:rsid w:val="00FC1168"/>
    <w:rsid w:val="00FF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E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E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2</cp:revision>
  <dcterms:created xsi:type="dcterms:W3CDTF">2020-12-21T13:16:00Z</dcterms:created>
  <dcterms:modified xsi:type="dcterms:W3CDTF">2020-12-21T13:16:00Z</dcterms:modified>
</cp:coreProperties>
</file>